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107C" w14:textId="2CE344A0" w:rsidR="00B60A1C" w:rsidRPr="00BA6209" w:rsidRDefault="00BA6209">
      <w:pPr>
        <w:rPr>
          <w:b/>
          <w:bCs/>
          <w:sz w:val="24"/>
          <w:szCs w:val="24"/>
        </w:rPr>
      </w:pPr>
      <w:r w:rsidRPr="00BA6209">
        <w:rPr>
          <w:b/>
          <w:bCs/>
          <w:sz w:val="24"/>
          <w:szCs w:val="24"/>
        </w:rPr>
        <w:t>Överhäng Weland skenor</w:t>
      </w:r>
    </w:p>
    <w:p w14:paraId="25CC6D84" w14:textId="2E922E0E" w:rsidR="00BA6209" w:rsidRDefault="00BA6209"/>
    <w:p w14:paraId="38FDA567" w14:textId="0D8EEE06" w:rsidR="00BA6209" w:rsidRDefault="00BA6209">
      <w:r>
        <w:t>Max överhäng från första/sista fäste är 300mm.</w:t>
      </w:r>
    </w:p>
    <w:p w14:paraId="3F4E047E" w14:textId="2F0F24F9" w:rsidR="00BA6209" w:rsidRDefault="00BA6209"/>
    <w:p w14:paraId="730A3E12" w14:textId="77777777" w:rsidR="00BA6209" w:rsidRDefault="00BA6209"/>
    <w:sectPr w:rsidR="00BA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9"/>
    <w:rsid w:val="0092156F"/>
    <w:rsid w:val="00A35056"/>
    <w:rsid w:val="00B60A1C"/>
    <w:rsid w:val="00BA6209"/>
    <w:rsid w:val="00E6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AE0A"/>
  <w15:chartTrackingRefBased/>
  <w15:docId w15:val="{DC01E811-4705-4F8D-BA46-0041DDF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9" ma:contentTypeDescription="Skapa ett nytt dokument." ma:contentTypeScope="" ma:versionID="88251e4a478166f51aefb1521e1c226e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94b99ece16899cdedcc6c59e600ccb52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DAtumotid xmlns="3dd67574-a8dd-4beb-a643-c2c848795dae" xsi:nil="true"/>
    <lcf76f155ced4ddcb4097134ff3c332f xmlns="3dd67574-a8dd-4beb-a643-c2c848795d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A7E475-54C1-457E-8514-F7DF91AB6413}"/>
</file>

<file path=customXml/itemProps2.xml><?xml version="1.0" encoding="utf-8"?>
<ds:datastoreItem xmlns:ds="http://schemas.openxmlformats.org/officeDocument/2006/customXml" ds:itemID="{1DBD983F-4A45-4BE0-8B2D-1F8B348AFD36}"/>
</file>

<file path=customXml/itemProps3.xml><?xml version="1.0" encoding="utf-8"?>
<ds:datastoreItem xmlns:ds="http://schemas.openxmlformats.org/officeDocument/2006/customXml" ds:itemID="{E4DE407E-F67E-4D4B-BF1F-6F2A99B2D7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Mikael Johansson</cp:lastModifiedBy>
  <cp:revision>1</cp:revision>
  <dcterms:created xsi:type="dcterms:W3CDTF">2020-10-15T12:26:00Z</dcterms:created>
  <dcterms:modified xsi:type="dcterms:W3CDTF">2020-10-15T12:28:00Z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