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FFB32" w14:textId="35C67572" w:rsidR="008D74EA" w:rsidRDefault="008D74EA" w:rsidP="008D74EA">
      <w:r>
        <w:t>Kabellängd</w:t>
      </w:r>
      <w:r w:rsidR="00041580">
        <w:t>er</w:t>
      </w:r>
      <w:r>
        <w:t xml:space="preserve"> för ZNSHINE SOLAR</w:t>
      </w:r>
    </w:p>
    <w:p w14:paraId="18C88BD5" w14:textId="77777777" w:rsidR="008D74EA" w:rsidRDefault="008D74EA" w:rsidP="008D74EA"/>
    <w:p w14:paraId="4D4B3A8C" w14:textId="11D67A5D" w:rsidR="006E4DF5" w:rsidRDefault="008D74EA" w:rsidP="008D74EA">
      <w:pPr>
        <w:pStyle w:val="Liststycke"/>
        <w:numPr>
          <w:ilvl w:val="0"/>
          <w:numId w:val="1"/>
        </w:numPr>
      </w:pPr>
      <w:r>
        <w:t>370</w:t>
      </w:r>
      <w:r w:rsidR="006E4DF5">
        <w:t xml:space="preserve"> </w:t>
      </w:r>
      <w:proofErr w:type="spellStart"/>
      <w:r w:rsidR="00442D13">
        <w:t>B</w:t>
      </w:r>
      <w:r w:rsidR="006E4DF5">
        <w:t>ifacial</w:t>
      </w:r>
      <w:proofErr w:type="spellEnd"/>
      <w:r w:rsidR="006E4DF5">
        <w:t xml:space="preserve"> som vi har inne nu har 1200 mm. Nästa inleverans kommer att ha </w:t>
      </w:r>
      <w:r w:rsidR="006E4DF5" w:rsidRPr="00041580">
        <w:rPr>
          <w:highlight w:val="yellow"/>
        </w:rPr>
        <w:t>1</w:t>
      </w:r>
      <w:r w:rsidR="00442D13" w:rsidRPr="00041580">
        <w:rPr>
          <w:highlight w:val="yellow"/>
        </w:rPr>
        <w:t xml:space="preserve"> meters</w:t>
      </w:r>
      <w:r w:rsidR="00041580">
        <w:t xml:space="preserve"> </w:t>
      </w:r>
      <w:r w:rsidR="00442D13">
        <w:t>kabel</w:t>
      </w:r>
      <w:r w:rsidR="00041580">
        <w:t>längd</w:t>
      </w:r>
      <w:r w:rsidR="00442D13">
        <w:t>.</w:t>
      </w:r>
    </w:p>
    <w:p w14:paraId="7B0E7B3B" w14:textId="77777777" w:rsidR="006E4DF5" w:rsidRDefault="006E4DF5" w:rsidP="006E4DF5">
      <w:pPr>
        <w:pStyle w:val="Liststycke"/>
      </w:pPr>
    </w:p>
    <w:p w14:paraId="779DF326" w14:textId="5A11E1C0" w:rsidR="008D74EA" w:rsidRDefault="008D74EA" w:rsidP="008D74EA">
      <w:pPr>
        <w:pStyle w:val="Liststycke"/>
        <w:numPr>
          <w:ilvl w:val="0"/>
          <w:numId w:val="1"/>
        </w:numPr>
      </w:pPr>
      <w:r>
        <w:t xml:space="preserve">375W beställs med </w:t>
      </w:r>
      <w:r w:rsidRPr="00041580">
        <w:rPr>
          <w:highlight w:val="yellow"/>
        </w:rPr>
        <w:t>1 meters</w:t>
      </w:r>
      <w:r>
        <w:t xml:space="preserve"> kabellängd.</w:t>
      </w:r>
    </w:p>
    <w:p w14:paraId="2A84A5B4" w14:textId="77777777" w:rsidR="006E4DF5" w:rsidRDefault="006E4DF5" w:rsidP="006E4DF5"/>
    <w:p w14:paraId="6468755C" w14:textId="77777777" w:rsidR="008D74EA" w:rsidRDefault="008D74EA" w:rsidP="008D74EA"/>
    <w:p w14:paraId="0BA6F9CB" w14:textId="1C62F93F" w:rsidR="008C0174" w:rsidRDefault="008D74EA" w:rsidP="008D74EA">
      <w:pPr>
        <w:pStyle w:val="Liststycke"/>
        <w:numPr>
          <w:ilvl w:val="0"/>
          <w:numId w:val="1"/>
        </w:numPr>
      </w:pPr>
      <w:r>
        <w:t xml:space="preserve">440/450W beställs med </w:t>
      </w:r>
      <w:r w:rsidRPr="00041580">
        <w:rPr>
          <w:highlight w:val="yellow"/>
        </w:rPr>
        <w:t>12</w:t>
      </w:r>
      <w:r w:rsidR="006E4DF5" w:rsidRPr="00041580">
        <w:rPr>
          <w:highlight w:val="yellow"/>
        </w:rPr>
        <w:t>00</w:t>
      </w:r>
      <w:r w:rsidRPr="00041580">
        <w:rPr>
          <w:highlight w:val="yellow"/>
        </w:rPr>
        <w:t xml:space="preserve"> m</w:t>
      </w:r>
      <w:r w:rsidR="006E4DF5" w:rsidRPr="00041580">
        <w:rPr>
          <w:highlight w:val="yellow"/>
        </w:rPr>
        <w:t>m</w:t>
      </w:r>
      <w:r>
        <w:t xml:space="preserve"> kabellängd.</w:t>
      </w:r>
      <w:r w:rsidR="00222575">
        <w:t xml:space="preserve"> </w:t>
      </w:r>
    </w:p>
    <w:p w14:paraId="5ED4B0CC" w14:textId="77777777" w:rsidR="00041580" w:rsidRDefault="00041580" w:rsidP="00041580"/>
    <w:p w14:paraId="40332306" w14:textId="634398E3" w:rsidR="008D74EA" w:rsidRDefault="00041580" w:rsidP="00041580">
      <w:pPr>
        <w:pStyle w:val="Liststycke"/>
        <w:numPr>
          <w:ilvl w:val="0"/>
          <w:numId w:val="1"/>
        </w:numPr>
      </w:pPr>
      <w:r>
        <w:t>530/540 W beställs</w:t>
      </w:r>
      <w:r>
        <w:t xml:space="preserve"> </w:t>
      </w:r>
      <w:r w:rsidRPr="00041580">
        <w:t>nu</w:t>
      </w:r>
      <w:r>
        <w:t xml:space="preserve"> med 1200 mm kabellängd</w:t>
      </w:r>
      <w:r>
        <w:t xml:space="preserve"> men </w:t>
      </w:r>
      <w:r w:rsidR="008C0174">
        <w:t>fr</w:t>
      </w:r>
      <w:r>
        <w:t>.</w:t>
      </w:r>
      <w:r w:rsidR="008C0174">
        <w:t>o</w:t>
      </w:r>
      <w:r>
        <w:t>.</w:t>
      </w:r>
      <w:r w:rsidR="008C0174">
        <w:t>m</w:t>
      </w:r>
      <w:r>
        <w:t>.</w:t>
      </w:r>
      <w:r w:rsidR="008C0174">
        <w:t xml:space="preserve"> </w:t>
      </w:r>
      <w:r w:rsidR="00080CD1">
        <w:t xml:space="preserve">beställningar som görs efter </w:t>
      </w:r>
      <w:r w:rsidR="008C0174">
        <w:t xml:space="preserve">v 48 kommer </w:t>
      </w:r>
      <w:r>
        <w:t>det</w:t>
      </w:r>
      <w:r w:rsidR="0022269D">
        <w:t xml:space="preserve"> att</w:t>
      </w:r>
      <w:r>
        <w:t xml:space="preserve"> bli</w:t>
      </w:r>
      <w:r w:rsidR="008C0174">
        <w:t xml:space="preserve"> </w:t>
      </w:r>
      <w:r w:rsidR="008C0174" w:rsidRPr="00041580">
        <w:rPr>
          <w:highlight w:val="yellow"/>
        </w:rPr>
        <w:t>1400</w:t>
      </w:r>
      <w:r w:rsidR="008C0174">
        <w:t xml:space="preserve"> mm kabellängd.</w:t>
      </w:r>
    </w:p>
    <w:p w14:paraId="2A23CFF1" w14:textId="77777777" w:rsidR="008D74EA" w:rsidRDefault="008D74EA" w:rsidP="008D74EA"/>
    <w:p w14:paraId="09C906F3" w14:textId="77777777" w:rsidR="0062626A" w:rsidRDefault="002E07B0"/>
    <w:sectPr w:rsidR="00626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A6FB7"/>
    <w:multiLevelType w:val="hybridMultilevel"/>
    <w:tmpl w:val="5DE819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EA"/>
    <w:rsid w:val="00041580"/>
    <w:rsid w:val="00080CD1"/>
    <w:rsid w:val="00222575"/>
    <w:rsid w:val="0022269D"/>
    <w:rsid w:val="002E07B0"/>
    <w:rsid w:val="002E3481"/>
    <w:rsid w:val="00442D13"/>
    <w:rsid w:val="006E4DF5"/>
    <w:rsid w:val="008C0174"/>
    <w:rsid w:val="008D74EA"/>
    <w:rsid w:val="00C8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AAE1"/>
  <w15:chartTrackingRefBased/>
  <w15:docId w15:val="{8F7E00A8-275F-43B8-B692-AAFEB392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4EA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D7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d1eb82-507f-451a-8646-260fae75bdbb" xsi:nil="true"/>
    <lcf76f155ced4ddcb4097134ff3c332f xmlns="3dd67574-a8dd-4beb-a643-c2c848795dae">
      <Terms xmlns="http://schemas.microsoft.com/office/infopath/2007/PartnerControls"/>
    </lcf76f155ced4ddcb4097134ff3c332f>
    <DAtumotid xmlns="3dd67574-a8dd-4beb-a643-c2c848795d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77D0995216204E90C0A53BA04ECB57" ma:contentTypeVersion="18" ma:contentTypeDescription="Skapa ett nytt dokument." ma:contentTypeScope="" ma:versionID="627a4f995b0b394f1b7764df524fa910">
  <xsd:schema xmlns:xsd="http://www.w3.org/2001/XMLSchema" xmlns:xs="http://www.w3.org/2001/XMLSchema" xmlns:p="http://schemas.microsoft.com/office/2006/metadata/properties" xmlns:ns2="3dd67574-a8dd-4beb-a643-c2c848795dae" xmlns:ns3="2fd1eb82-507f-451a-8646-260fae75bdbb" targetNamespace="http://schemas.microsoft.com/office/2006/metadata/properties" ma:root="true" ma:fieldsID="584fa9e0ae35f11fa588b65d3a29dc0f" ns2:_="" ns3:_="">
    <xsd:import namespace="3dd67574-a8dd-4beb-a643-c2c848795dae"/>
    <xsd:import namespace="2fd1eb82-507f-451a-8646-260fae75bd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umoti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67574-a8dd-4beb-a643-c2c848795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f8a35934-bc27-4257-b254-01a5040a31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otid" ma:index="24" nillable="true" ma:displayName="DAtum o tid" ma:format="DateOnly" ma:internalName="DAtumotid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1eb82-507f-451a-8646-260fae75b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8d323a-895a-4d90-94c7-509ea37b7fe9}" ma:internalName="TaxCatchAll" ma:showField="CatchAllData" ma:web="2fd1eb82-507f-451a-8646-260fae75b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073145-5802-4D19-A06F-49EB81299F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CA29BE-C44E-466A-9D22-F68C6038AC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425D34-C306-4102-B234-DA73E18556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55</Words>
  <Characters>292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Ahnlund</dc:creator>
  <cp:keywords/>
  <dc:description/>
  <cp:lastModifiedBy>Malin Ahnlund</cp:lastModifiedBy>
  <cp:revision>9</cp:revision>
  <dcterms:created xsi:type="dcterms:W3CDTF">2021-11-23T10:07:00Z</dcterms:created>
  <dcterms:modified xsi:type="dcterms:W3CDTF">2021-11-23T12:51:00Z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0x010100A977D0995216204E90C0A53BA04ECB57</vt:lpwstr>
  </property>
</Properties>
</file>