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D5" w:rsidRDefault="00582159" w:rsidP="004349F8">
      <w:pPr>
        <w:jc w:val="center"/>
        <w:rPr>
          <w:rFonts w:ascii="Times New Roman" w:hAnsi="Times New Roman" w:cs="Times New Roman"/>
          <w:b/>
          <w:color w:val="002060"/>
          <w:sz w:val="52"/>
          <w:szCs w:val="72"/>
        </w:rPr>
      </w:pPr>
      <w:r w:rsidRPr="00D43258">
        <w:rPr>
          <w:rFonts w:ascii="Times New Roman" w:hAnsi="Times New Roman" w:cs="Times New Roman"/>
          <w:b/>
          <w:noProof/>
          <w:color w:val="002060"/>
          <w:sz w:val="40"/>
          <w:szCs w:val="40"/>
        </w:rPr>
        <w:drawing>
          <wp:inline distT="0" distB="0" distL="0" distR="0" wp14:anchorId="18DF5222" wp14:editId="4A5EB021">
            <wp:extent cx="1812925" cy="772160"/>
            <wp:effectExtent l="0" t="0" r="0" b="0"/>
            <wp:docPr id="1" name="Picture 1" descr="SF_col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_color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9F8">
        <w:rPr>
          <w:rFonts w:ascii="Times New Roman" w:hAnsi="Times New Roman" w:cs="Times New Roman" w:hint="eastAsia"/>
          <w:color w:val="002060"/>
          <w:sz w:val="20"/>
          <w:szCs w:val="72"/>
        </w:rPr>
        <w:t xml:space="preserve">                        </w:t>
      </w:r>
      <w:r w:rsidR="003A65D5">
        <w:rPr>
          <w:rFonts w:ascii="Times New Roman" w:hAnsi="Times New Roman" w:cs="Times New Roman" w:hint="eastAsia"/>
          <w:color w:val="002060"/>
          <w:sz w:val="20"/>
          <w:szCs w:val="72"/>
        </w:rPr>
        <w:t>WA99-0017 C</w:t>
      </w:r>
      <w:r w:rsidR="00C25E71" w:rsidRPr="00C25E71">
        <w:rPr>
          <w:rFonts w:ascii="Times New Roman" w:hAnsi="Times New Roman" w:cs="Times New Roman"/>
          <w:color w:val="002060"/>
          <w:sz w:val="20"/>
          <w:szCs w:val="72"/>
        </w:rPr>
        <w:t>laim Procedu</w:t>
      </w:r>
      <w:r w:rsidR="005D2626">
        <w:rPr>
          <w:rFonts w:ascii="Times New Roman" w:hAnsi="Times New Roman" w:cs="Times New Roman"/>
          <w:color w:val="002060"/>
          <w:sz w:val="20"/>
          <w:szCs w:val="72"/>
        </w:rPr>
        <w:t xml:space="preserve">re Manual for Overseas – Annex </w:t>
      </w:r>
      <w:r w:rsidR="005D2626">
        <w:rPr>
          <w:rFonts w:ascii="Times New Roman" w:hAnsi="Times New Roman" w:cs="Times New Roman" w:hint="eastAsia"/>
          <w:color w:val="002060"/>
          <w:sz w:val="20"/>
          <w:szCs w:val="72"/>
        </w:rPr>
        <w:t>A</w:t>
      </w:r>
    </w:p>
    <w:p w:rsidR="00582159" w:rsidRPr="005D2626" w:rsidRDefault="002C24BB" w:rsidP="00C25E71">
      <w:pPr>
        <w:jc w:val="right"/>
        <w:rPr>
          <w:rFonts w:ascii="Times New Roman" w:hAnsi="Times New Roman" w:cs="Times New Roman"/>
          <w:b/>
          <w:color w:val="002060"/>
          <w:sz w:val="40"/>
          <w:szCs w:val="72"/>
        </w:rPr>
      </w:pPr>
      <w:r w:rsidRPr="005D2626">
        <w:rPr>
          <w:rFonts w:ascii="Times New Roman" w:hAnsi="Times New Roman" w:cs="Times New Roman" w:hint="eastAsia"/>
          <w:b/>
          <w:color w:val="002060"/>
          <w:sz w:val="40"/>
          <w:szCs w:val="72"/>
        </w:rPr>
        <w:t xml:space="preserve">Claim </w:t>
      </w:r>
      <w:r w:rsidR="00C25E71" w:rsidRPr="005D2626">
        <w:rPr>
          <w:rFonts w:ascii="Times New Roman" w:hAnsi="Times New Roman" w:cs="Times New Roman" w:hint="eastAsia"/>
          <w:b/>
          <w:color w:val="002060"/>
          <w:sz w:val="40"/>
          <w:szCs w:val="72"/>
        </w:rPr>
        <w:t>F</w:t>
      </w:r>
      <w:r w:rsidRPr="005D2626">
        <w:rPr>
          <w:rFonts w:ascii="Times New Roman" w:hAnsi="Times New Roman" w:cs="Times New Roman" w:hint="eastAsia"/>
          <w:b/>
          <w:color w:val="002060"/>
          <w:sz w:val="40"/>
          <w:szCs w:val="72"/>
        </w:rPr>
        <w:t>orm</w:t>
      </w:r>
    </w:p>
    <w:p w:rsidR="002D6693" w:rsidRPr="003A65D5" w:rsidRDefault="002D669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E3B0F" w:rsidRPr="00BE3B0F" w:rsidRDefault="00BE3B0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E3B0F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Please 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>complete the following form</w:t>
      </w:r>
      <w:r w:rsidRPr="00BE3B0F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and send 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it </w:t>
      </w:r>
      <w:r w:rsidRPr="00BE3B0F">
        <w:rPr>
          <w:rFonts w:ascii="Times New Roman" w:hAnsi="Times New Roman" w:cs="Times New Roman" w:hint="eastAsia"/>
          <w:color w:val="002060"/>
          <w:sz w:val="24"/>
          <w:szCs w:val="24"/>
        </w:rPr>
        <w:t>back in WORD f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>ormat</w:t>
      </w:r>
      <w:r w:rsidRPr="00BE3B0F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to 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>y</w:t>
      </w:r>
      <w:r w:rsidR="00962B12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our 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Solar Frontier </w:t>
      </w:r>
      <w:r w:rsidRPr="00BE3B0F">
        <w:rPr>
          <w:rFonts w:ascii="Times New Roman" w:hAnsi="Times New Roman" w:cs="Times New Roman" w:hint="eastAsia"/>
          <w:color w:val="002060"/>
          <w:sz w:val="24"/>
          <w:szCs w:val="24"/>
        </w:rPr>
        <w:t>contact person.</w:t>
      </w:r>
      <w:r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</w:t>
      </w:r>
      <w:r w:rsidR="00DB1E3F">
        <w:rPr>
          <w:rFonts w:ascii="Times New Roman" w:hAnsi="Times New Roman" w:cs="Times New Roman" w:hint="eastAsia"/>
          <w:color w:val="002060"/>
          <w:sz w:val="24"/>
          <w:szCs w:val="24"/>
        </w:rPr>
        <w:t>If you have a warranty, please also attach a copy for our reference. Y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>our contact person will</w:t>
      </w:r>
      <w:r w:rsidR="002F47CE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</w:t>
      </w:r>
      <w:r w:rsidR="00DB1E3F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then 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>issue you with a claim</w:t>
      </w:r>
      <w:r w:rsidR="002F47CE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number</w:t>
      </w:r>
      <w:r w:rsidR="00DB1E3F">
        <w:rPr>
          <w:rFonts w:ascii="Times New Roman" w:hAnsi="Times New Roman" w:cs="Times New Roman" w:hint="eastAsia"/>
          <w:color w:val="002060"/>
          <w:sz w:val="24"/>
          <w:szCs w:val="24"/>
        </w:rPr>
        <w:t>.</w:t>
      </w:r>
      <w:r w:rsidR="002F47CE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</w:t>
      </w:r>
      <w:r w:rsidR="005B4CC7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Please </w:t>
      </w:r>
      <w:r w:rsidR="00962B12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keep </w:t>
      </w:r>
      <w:r w:rsidR="00A21DF2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and refer to </w:t>
      </w:r>
      <w:r w:rsidR="005B4CC7">
        <w:rPr>
          <w:rFonts w:ascii="Times New Roman" w:hAnsi="Times New Roman" w:cs="Times New Roman" w:hint="eastAsia"/>
          <w:color w:val="002060"/>
          <w:sz w:val="24"/>
          <w:szCs w:val="24"/>
        </w:rPr>
        <w:t>th</w:t>
      </w:r>
      <w:r w:rsidR="002C24BB">
        <w:rPr>
          <w:rFonts w:ascii="Times New Roman" w:hAnsi="Times New Roman" w:cs="Times New Roman" w:hint="eastAsia"/>
          <w:color w:val="002060"/>
          <w:sz w:val="24"/>
          <w:szCs w:val="24"/>
        </w:rPr>
        <w:t>is</w:t>
      </w:r>
      <w:r w:rsidR="005B4CC7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number</w:t>
      </w:r>
      <w:r w:rsidR="00A21DF2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when making inquiries about your claim</w:t>
      </w:r>
      <w:r w:rsidR="005B4CC7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. </w:t>
      </w:r>
      <w:r w:rsidRPr="00BE3B0F">
        <w:rPr>
          <w:rFonts w:ascii="Times New Roman" w:hAnsi="Times New Roman" w:cs="Times New Roman"/>
          <w:color w:val="002060"/>
          <w:sz w:val="24"/>
          <w:szCs w:val="24"/>
        </w:rPr>
        <w:t>Your cooperation is greatly appreciated.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3260"/>
      </w:tblGrid>
      <w:tr w:rsidR="00EB615D" w:rsidRPr="00581E71" w:rsidTr="00EB615D"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860974" w:rsidRDefault="00EB615D" w:rsidP="00D34938">
            <w:pPr>
              <w:spacing w:line="300" w:lineRule="exact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860974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Case or Claim Number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581E71" w:rsidRDefault="00EB615D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B615D" w:rsidRPr="00960035" w:rsidRDefault="00EB615D" w:rsidP="00EB615D">
            <w:pPr>
              <w:spacing w:line="300" w:lineRule="exact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  <w:sz w:val="18"/>
                <w:szCs w:val="18"/>
              </w:rPr>
              <w:t>T</w:t>
            </w:r>
            <w:r w:rsidRPr="0096003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o be filled in by Solar Frontier</w:t>
            </w:r>
          </w:p>
        </w:tc>
      </w:tr>
      <w:tr w:rsidR="00EB615D" w:rsidRPr="00581E71" w:rsidTr="00792321"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860974" w:rsidRDefault="00EB615D" w:rsidP="00D34938">
            <w:pPr>
              <w:spacing w:line="300" w:lineRule="exact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860974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Claim Date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581E71" w:rsidRDefault="00EB615D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581E71" w:rsidRDefault="00EB615D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15D" w:rsidRPr="00581E71" w:rsidTr="00792321"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860974" w:rsidRDefault="00EB615D" w:rsidP="00D34938">
            <w:pPr>
              <w:spacing w:line="300" w:lineRule="exact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860974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Claim Title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581E71" w:rsidRDefault="00EB615D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B615D" w:rsidRPr="00581E71" w:rsidRDefault="00EB615D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09C" w:rsidRPr="00581E71" w:rsidTr="0099609C">
        <w:tc>
          <w:tcPr>
            <w:tcW w:w="10598" w:type="dxa"/>
            <w:gridSpan w:val="3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:rsidR="0099609C" w:rsidRPr="00581E71" w:rsidRDefault="0099609C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19F" w:rsidRPr="00581E71" w:rsidTr="001248E7">
        <w:tc>
          <w:tcPr>
            <w:tcW w:w="10598" w:type="dxa"/>
            <w:gridSpan w:val="3"/>
            <w:shd w:val="clear" w:color="auto" w:fill="002F65"/>
          </w:tcPr>
          <w:p w:rsidR="0016019F" w:rsidRPr="00581E71" w:rsidRDefault="00DC6BC5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</w:t>
            </w:r>
            <w:r w:rsidR="006B1A47" w:rsidRPr="00581E71">
              <w:rPr>
                <w:rFonts w:ascii="Times New Roman" w:hAnsi="Times New Roman" w:cs="Times New Roman"/>
              </w:rPr>
              <w:t xml:space="preserve"> </w:t>
            </w:r>
            <w:r w:rsidR="0016019F" w:rsidRPr="00581E71">
              <w:rPr>
                <w:rFonts w:ascii="Times New Roman" w:hAnsi="Times New Roman" w:cs="Times New Roman"/>
              </w:rPr>
              <w:t>Information</w:t>
            </w:r>
          </w:p>
        </w:tc>
      </w:tr>
      <w:tr w:rsidR="00582159" w:rsidRPr="00581E71" w:rsidTr="00EC0DA6">
        <w:tc>
          <w:tcPr>
            <w:tcW w:w="2802" w:type="dxa"/>
          </w:tcPr>
          <w:p w:rsidR="00582159" w:rsidRPr="00581E71" w:rsidRDefault="0016019F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4536" w:type="dxa"/>
          </w:tcPr>
          <w:p w:rsidR="00582159" w:rsidRPr="00581E71" w:rsidRDefault="00582159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2159" w:rsidRPr="003028D6" w:rsidRDefault="00582159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2159" w:rsidRPr="00581E71" w:rsidTr="00EC0DA6">
        <w:tc>
          <w:tcPr>
            <w:tcW w:w="2802" w:type="dxa"/>
          </w:tcPr>
          <w:p w:rsidR="0016019F" w:rsidRPr="00581E71" w:rsidRDefault="0016019F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536" w:type="dxa"/>
          </w:tcPr>
          <w:p w:rsidR="006B1A47" w:rsidRPr="00581E71" w:rsidRDefault="006B1A47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2159" w:rsidRPr="003028D6" w:rsidRDefault="00582159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07216" w:rsidRPr="00581E71" w:rsidTr="00EC0DA6">
        <w:tc>
          <w:tcPr>
            <w:tcW w:w="2802" w:type="dxa"/>
          </w:tcPr>
          <w:p w:rsidR="00607216" w:rsidRPr="00581E71" w:rsidRDefault="00607216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Postcode</w:t>
            </w:r>
          </w:p>
        </w:tc>
        <w:tc>
          <w:tcPr>
            <w:tcW w:w="4536" w:type="dxa"/>
          </w:tcPr>
          <w:p w:rsidR="00607216" w:rsidRPr="00581E71" w:rsidRDefault="00607216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7216" w:rsidRPr="003028D6" w:rsidRDefault="00607216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2159" w:rsidRPr="00581E71" w:rsidTr="00EC0DA6">
        <w:tc>
          <w:tcPr>
            <w:tcW w:w="2802" w:type="dxa"/>
          </w:tcPr>
          <w:p w:rsidR="0016019F" w:rsidRPr="00581E71" w:rsidRDefault="0016019F" w:rsidP="00831403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 xml:space="preserve">Contact </w:t>
            </w:r>
            <w:r w:rsidR="00831403">
              <w:rPr>
                <w:rFonts w:ascii="Times New Roman" w:hAnsi="Times New Roman" w:cs="Times New Roman" w:hint="eastAsia"/>
              </w:rPr>
              <w:t>P</w:t>
            </w:r>
            <w:r w:rsidRPr="00581E71">
              <w:rPr>
                <w:rFonts w:ascii="Times New Roman" w:hAnsi="Times New Roman" w:cs="Times New Roman"/>
              </w:rPr>
              <w:t>erson</w:t>
            </w:r>
          </w:p>
        </w:tc>
        <w:tc>
          <w:tcPr>
            <w:tcW w:w="4536" w:type="dxa"/>
          </w:tcPr>
          <w:p w:rsidR="00582159" w:rsidRPr="00581E71" w:rsidRDefault="00582159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2159" w:rsidRPr="003028D6" w:rsidRDefault="00582159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16019F" w:rsidRPr="00581E71" w:rsidTr="00EC0DA6">
        <w:tc>
          <w:tcPr>
            <w:tcW w:w="2802" w:type="dxa"/>
          </w:tcPr>
          <w:p w:rsidR="0016019F" w:rsidRPr="00581E71" w:rsidRDefault="006B1A47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P</w:t>
            </w:r>
            <w:r w:rsidR="0016019F" w:rsidRPr="00581E71">
              <w:rPr>
                <w:rFonts w:ascii="Times New Roman" w:hAnsi="Times New Roman" w:cs="Times New Roman"/>
              </w:rPr>
              <w:t>hone</w:t>
            </w:r>
          </w:p>
        </w:tc>
        <w:tc>
          <w:tcPr>
            <w:tcW w:w="4536" w:type="dxa"/>
          </w:tcPr>
          <w:p w:rsidR="0016019F" w:rsidRPr="00581E71" w:rsidRDefault="0016019F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6019F" w:rsidRPr="003028D6" w:rsidRDefault="0016019F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16019F" w:rsidRPr="00581E71" w:rsidTr="00EC0DA6">
        <w:tc>
          <w:tcPr>
            <w:tcW w:w="2802" w:type="dxa"/>
          </w:tcPr>
          <w:p w:rsidR="0016019F" w:rsidRPr="00581E71" w:rsidRDefault="0016019F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536" w:type="dxa"/>
          </w:tcPr>
          <w:p w:rsidR="0016019F" w:rsidRPr="00581E71" w:rsidRDefault="0016019F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6019F" w:rsidRPr="003028D6" w:rsidRDefault="0016019F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887CBE" w:rsidRPr="00581E71" w:rsidTr="00EC0DA6">
        <w:tc>
          <w:tcPr>
            <w:tcW w:w="2802" w:type="dxa"/>
          </w:tcPr>
          <w:p w:rsidR="00887CBE" w:rsidRPr="00581E71" w:rsidRDefault="00887CBE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FAX</w:t>
            </w:r>
          </w:p>
        </w:tc>
        <w:tc>
          <w:tcPr>
            <w:tcW w:w="4536" w:type="dxa"/>
          </w:tcPr>
          <w:p w:rsidR="00887CBE" w:rsidRPr="00581E71" w:rsidRDefault="00887CBE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7CBE" w:rsidRPr="003028D6" w:rsidRDefault="00887CBE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F522E" w:rsidRDefault="00FF5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3260"/>
      </w:tblGrid>
      <w:tr w:rsidR="00664D6C" w:rsidRPr="00581E71" w:rsidTr="001248E7">
        <w:tc>
          <w:tcPr>
            <w:tcW w:w="10598" w:type="dxa"/>
            <w:gridSpan w:val="3"/>
            <w:shd w:val="clear" w:color="auto" w:fill="002F65"/>
          </w:tcPr>
          <w:p w:rsidR="00664D6C" w:rsidRPr="00581E71" w:rsidRDefault="00664D6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 xml:space="preserve">End </w:t>
            </w:r>
            <w:r w:rsidR="005D1831">
              <w:rPr>
                <w:rFonts w:ascii="Times New Roman" w:hAnsi="Times New Roman" w:cs="Times New Roman" w:hint="eastAsia"/>
              </w:rPr>
              <w:t>U</w:t>
            </w:r>
            <w:r w:rsidRPr="00581E71">
              <w:rPr>
                <w:rFonts w:ascii="Times New Roman" w:hAnsi="Times New Roman" w:cs="Times New Roman"/>
              </w:rPr>
              <w:t>ser</w:t>
            </w:r>
            <w:r w:rsidR="00DC6BC5">
              <w:rPr>
                <w:rFonts w:ascii="Times New Roman" w:hAnsi="Times New Roman" w:cs="Times New Roman" w:hint="eastAsia"/>
              </w:rPr>
              <w:t xml:space="preserve"> </w:t>
            </w:r>
            <w:r w:rsidRPr="00581E71">
              <w:rPr>
                <w:rFonts w:ascii="Times New Roman" w:hAnsi="Times New Roman" w:cs="Times New Roman"/>
              </w:rPr>
              <w:t>Information</w:t>
            </w:r>
          </w:p>
        </w:tc>
      </w:tr>
      <w:tr w:rsidR="00664D6C" w:rsidRPr="00581E71" w:rsidTr="00EC0DA6">
        <w:tc>
          <w:tcPr>
            <w:tcW w:w="2802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4536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4D6C" w:rsidRPr="003028D6" w:rsidRDefault="00664D6C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4D6C" w:rsidRPr="00581E71" w:rsidTr="00EC0DA6">
        <w:tc>
          <w:tcPr>
            <w:tcW w:w="2802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536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4D6C" w:rsidRPr="003028D6" w:rsidRDefault="00664D6C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4D6C" w:rsidRPr="00581E71" w:rsidTr="00EC0DA6">
        <w:tc>
          <w:tcPr>
            <w:tcW w:w="2802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Postcode</w:t>
            </w:r>
          </w:p>
        </w:tc>
        <w:tc>
          <w:tcPr>
            <w:tcW w:w="4536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4D6C" w:rsidRPr="003028D6" w:rsidRDefault="00664D6C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4D6C" w:rsidRPr="00581E71" w:rsidTr="00EC0DA6">
        <w:tc>
          <w:tcPr>
            <w:tcW w:w="2802" w:type="dxa"/>
          </w:tcPr>
          <w:p w:rsidR="00664D6C" w:rsidRPr="00581E71" w:rsidRDefault="00664D6C" w:rsidP="00831403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 xml:space="preserve">Contact </w:t>
            </w:r>
            <w:r>
              <w:rPr>
                <w:rFonts w:ascii="Times New Roman" w:hAnsi="Times New Roman" w:cs="Times New Roman" w:hint="eastAsia"/>
              </w:rPr>
              <w:t>P</w:t>
            </w:r>
            <w:r w:rsidRPr="00581E71">
              <w:rPr>
                <w:rFonts w:ascii="Times New Roman" w:hAnsi="Times New Roman" w:cs="Times New Roman"/>
              </w:rPr>
              <w:t>erson</w:t>
            </w:r>
          </w:p>
        </w:tc>
        <w:tc>
          <w:tcPr>
            <w:tcW w:w="4536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4D6C" w:rsidRPr="003028D6" w:rsidRDefault="00664D6C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4D6C" w:rsidRPr="00581E71" w:rsidTr="00EC0DA6">
        <w:tc>
          <w:tcPr>
            <w:tcW w:w="2802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536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4D6C" w:rsidRPr="003028D6" w:rsidRDefault="00664D6C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4D6C" w:rsidRPr="00581E71" w:rsidTr="00EC0DA6">
        <w:tc>
          <w:tcPr>
            <w:tcW w:w="2802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536" w:type="dxa"/>
          </w:tcPr>
          <w:p w:rsidR="00664D6C" w:rsidRPr="00581E71" w:rsidRDefault="00664D6C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4D6C" w:rsidRPr="003028D6" w:rsidRDefault="00664D6C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581E71" w:rsidTr="00EC0DA6">
        <w:tc>
          <w:tcPr>
            <w:tcW w:w="2802" w:type="dxa"/>
          </w:tcPr>
          <w:p w:rsidR="00A4339D" w:rsidRPr="00581E71" w:rsidRDefault="00A4339D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FAX</w:t>
            </w:r>
          </w:p>
        </w:tc>
        <w:tc>
          <w:tcPr>
            <w:tcW w:w="4536" w:type="dxa"/>
          </w:tcPr>
          <w:p w:rsidR="00A4339D" w:rsidRPr="00581E71" w:rsidRDefault="00A4339D" w:rsidP="00D34938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D34938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732E1" w:rsidRDefault="005732E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3260"/>
      </w:tblGrid>
      <w:tr w:rsidR="00A4339D" w:rsidRPr="00581E71" w:rsidTr="0014660A">
        <w:tc>
          <w:tcPr>
            <w:tcW w:w="10598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002F65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Consignee Information in case of Replacement (if available)</w:t>
            </w:r>
          </w:p>
        </w:tc>
      </w:tr>
      <w:tr w:rsidR="00A4339D" w:rsidRPr="003028D6" w:rsidTr="00EC0DA6">
        <w:tc>
          <w:tcPr>
            <w:tcW w:w="2802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Company Name</w:t>
            </w:r>
          </w:p>
        </w:tc>
        <w:tc>
          <w:tcPr>
            <w:tcW w:w="4536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Address</w:t>
            </w:r>
          </w:p>
        </w:tc>
        <w:tc>
          <w:tcPr>
            <w:tcW w:w="4536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Postcode </w:t>
            </w:r>
          </w:p>
        </w:tc>
        <w:tc>
          <w:tcPr>
            <w:tcW w:w="4536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Contact Person</w:t>
            </w:r>
          </w:p>
        </w:tc>
        <w:tc>
          <w:tcPr>
            <w:tcW w:w="4536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Phone</w:t>
            </w:r>
          </w:p>
        </w:tc>
        <w:tc>
          <w:tcPr>
            <w:tcW w:w="4536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</w:t>
            </w:r>
          </w:p>
        </w:tc>
        <w:tc>
          <w:tcPr>
            <w:tcW w:w="4536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FAX</w:t>
            </w:r>
          </w:p>
        </w:tc>
        <w:tc>
          <w:tcPr>
            <w:tcW w:w="4536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F522E" w:rsidRDefault="00FF5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3260"/>
      </w:tblGrid>
      <w:tr w:rsidR="00A4339D" w:rsidRPr="00581E71" w:rsidTr="0014660A">
        <w:tc>
          <w:tcPr>
            <w:tcW w:w="10598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002F65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Delivery Information in case of Replacement (if available)</w:t>
            </w:r>
          </w:p>
        </w:tc>
      </w:tr>
      <w:tr w:rsidR="00A4339D" w:rsidRPr="003028D6" w:rsidTr="00EC0DA6">
        <w:tc>
          <w:tcPr>
            <w:tcW w:w="2802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Company Name</w:t>
            </w:r>
          </w:p>
        </w:tc>
        <w:tc>
          <w:tcPr>
            <w:tcW w:w="4536" w:type="dxa"/>
          </w:tcPr>
          <w:p w:rsidR="00A4339D" w:rsidRPr="00FE7C15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81E7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536" w:type="dxa"/>
          </w:tcPr>
          <w:p w:rsidR="00A4339D" w:rsidRPr="00FE7C15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Pr="00581E71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Postcode </w:t>
            </w:r>
          </w:p>
        </w:tc>
        <w:tc>
          <w:tcPr>
            <w:tcW w:w="4536" w:type="dxa"/>
          </w:tcPr>
          <w:p w:rsidR="00A4339D" w:rsidRPr="00FE7C15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Contact Person</w:t>
            </w:r>
          </w:p>
        </w:tc>
        <w:tc>
          <w:tcPr>
            <w:tcW w:w="4536" w:type="dxa"/>
          </w:tcPr>
          <w:p w:rsidR="00A4339D" w:rsidRPr="00FE7C15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Phone</w:t>
            </w:r>
          </w:p>
        </w:tc>
        <w:tc>
          <w:tcPr>
            <w:tcW w:w="4536" w:type="dxa"/>
          </w:tcPr>
          <w:p w:rsidR="00A4339D" w:rsidRPr="00FE7C15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</w:t>
            </w:r>
          </w:p>
        </w:tc>
        <w:tc>
          <w:tcPr>
            <w:tcW w:w="4536" w:type="dxa"/>
          </w:tcPr>
          <w:p w:rsidR="00A4339D" w:rsidRPr="00FE7C15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39D" w:rsidRPr="003028D6" w:rsidTr="00EC0DA6">
        <w:tc>
          <w:tcPr>
            <w:tcW w:w="2802" w:type="dxa"/>
          </w:tcPr>
          <w:p w:rsidR="00A4339D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FAX</w:t>
            </w:r>
          </w:p>
        </w:tc>
        <w:tc>
          <w:tcPr>
            <w:tcW w:w="4536" w:type="dxa"/>
          </w:tcPr>
          <w:p w:rsidR="00A4339D" w:rsidRPr="00FE7C15" w:rsidRDefault="00A4339D" w:rsidP="0014660A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339D" w:rsidRPr="003028D6" w:rsidRDefault="00A4339D" w:rsidP="0014660A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4339D" w:rsidRDefault="00A4339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3260"/>
      </w:tblGrid>
      <w:tr w:rsidR="00664D6C" w:rsidRPr="00BA1E39" w:rsidTr="001248E7">
        <w:tc>
          <w:tcPr>
            <w:tcW w:w="10598" w:type="dxa"/>
            <w:gridSpan w:val="3"/>
            <w:shd w:val="clear" w:color="auto" w:fill="002F65"/>
          </w:tcPr>
          <w:p w:rsidR="00664D6C" w:rsidRPr="00BA1E39" w:rsidRDefault="00664D6C" w:rsidP="005732E1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lastRenderedPageBreak/>
              <w:br w:type="page"/>
              <w:t xml:space="preserve">System </w:t>
            </w:r>
            <w:r w:rsidR="00A21DF2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BA1E39">
              <w:rPr>
                <w:rFonts w:ascii="Times New Roman" w:hAnsi="Times New Roman" w:cs="Times New Roman"/>
                <w:szCs w:val="21"/>
              </w:rPr>
              <w:t>nformation</w:t>
            </w:r>
          </w:p>
        </w:tc>
      </w:tr>
      <w:tr w:rsidR="0074429E" w:rsidRPr="00BA1E39" w:rsidTr="00C91342">
        <w:tc>
          <w:tcPr>
            <w:tcW w:w="2802" w:type="dxa"/>
          </w:tcPr>
          <w:p w:rsidR="0074429E" w:rsidRPr="00BA1E39" w:rsidRDefault="0074429E" w:rsidP="00831403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Site Name</w:t>
            </w:r>
          </w:p>
        </w:tc>
        <w:tc>
          <w:tcPr>
            <w:tcW w:w="4536" w:type="dxa"/>
          </w:tcPr>
          <w:p w:rsidR="0074429E" w:rsidRPr="00BA1E39" w:rsidRDefault="0074429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4429E" w:rsidRDefault="0074429E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664D6C" w:rsidRPr="00BA1E39" w:rsidTr="00C91342">
        <w:tc>
          <w:tcPr>
            <w:tcW w:w="2802" w:type="dxa"/>
          </w:tcPr>
          <w:p w:rsidR="00664D6C" w:rsidRPr="00BA1E39" w:rsidRDefault="00664D6C" w:rsidP="00831403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Original Purchase Date</w:t>
            </w:r>
          </w:p>
        </w:tc>
        <w:tc>
          <w:tcPr>
            <w:tcW w:w="4536" w:type="dxa"/>
          </w:tcPr>
          <w:p w:rsidR="00664D6C" w:rsidRPr="00BA1E39" w:rsidRDefault="00664D6C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4D6C" w:rsidRPr="003028D6" w:rsidRDefault="000C4429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if you know right now</w:t>
            </w:r>
          </w:p>
        </w:tc>
      </w:tr>
      <w:tr w:rsidR="000C4429" w:rsidRPr="00BA1E39" w:rsidTr="00EC0DA6">
        <w:tc>
          <w:tcPr>
            <w:tcW w:w="2802" w:type="dxa"/>
          </w:tcPr>
          <w:p w:rsidR="000C4429" w:rsidRPr="00A267F1" w:rsidRDefault="00EA743E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Invoice No. </w:t>
            </w:r>
          </w:p>
        </w:tc>
        <w:tc>
          <w:tcPr>
            <w:tcW w:w="4536" w:type="dxa"/>
          </w:tcPr>
          <w:p w:rsidR="000C4429" w:rsidRPr="00BA1E39" w:rsidRDefault="000C4429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4429" w:rsidRPr="003028D6" w:rsidRDefault="000C4429" w:rsidP="00C4650C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if you know right now</w:t>
            </w:r>
          </w:p>
        </w:tc>
      </w:tr>
      <w:tr w:rsidR="000C4429" w:rsidRPr="00BA1E39" w:rsidTr="00EC0DA6">
        <w:tc>
          <w:tcPr>
            <w:tcW w:w="2802" w:type="dxa"/>
          </w:tcPr>
          <w:p w:rsidR="000C4429" w:rsidRPr="00BA1E39" w:rsidRDefault="000C4429" w:rsidP="009D1C94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Connection Date</w:t>
            </w:r>
          </w:p>
        </w:tc>
        <w:tc>
          <w:tcPr>
            <w:tcW w:w="4536" w:type="dxa"/>
          </w:tcPr>
          <w:p w:rsidR="000C4429" w:rsidRPr="00BA1E39" w:rsidRDefault="000C4429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4429" w:rsidRPr="003028D6" w:rsidRDefault="000C4429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BD22DE" w:rsidRPr="00BA1E39" w:rsidTr="00EC0DA6">
        <w:tc>
          <w:tcPr>
            <w:tcW w:w="2802" w:type="dxa"/>
          </w:tcPr>
          <w:p w:rsidR="00BD22DE" w:rsidRPr="00BA1E39" w:rsidRDefault="00BD22DE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ize</w:t>
            </w:r>
            <w:r w:rsidRPr="00BA1E39">
              <w:rPr>
                <w:rFonts w:ascii="Times New Roman" w:hAnsi="Times New Roman" w:cs="Times New Roman"/>
                <w:szCs w:val="21"/>
              </w:rPr>
              <w:t xml:space="preserve"> (kW)</w:t>
            </w:r>
          </w:p>
        </w:tc>
        <w:tc>
          <w:tcPr>
            <w:tcW w:w="4536" w:type="dxa"/>
          </w:tcPr>
          <w:p w:rsidR="00BD22DE" w:rsidRPr="00BA1E39" w:rsidRDefault="00BD22DE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 w:rsidP="0051663B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BD22DE" w:rsidRPr="00BA1E39" w:rsidTr="00EC0DA6">
        <w:tc>
          <w:tcPr>
            <w:tcW w:w="2802" w:type="dxa"/>
          </w:tcPr>
          <w:p w:rsidR="00BD22DE" w:rsidRPr="00BA1E39" w:rsidRDefault="00BD22DE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Quantity (pcs)</w:t>
            </w:r>
          </w:p>
        </w:tc>
        <w:tc>
          <w:tcPr>
            <w:tcW w:w="4536" w:type="dxa"/>
          </w:tcPr>
          <w:p w:rsidR="00BD22DE" w:rsidRPr="00BA1E39" w:rsidRDefault="00BD22DE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 w:rsidP="0051663B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193C70" w:rsidRPr="00BA1E39" w:rsidTr="00EC0DA6">
        <w:tc>
          <w:tcPr>
            <w:tcW w:w="2802" w:type="dxa"/>
          </w:tcPr>
          <w:p w:rsidR="00193C70" w:rsidRPr="00BA1E39" w:rsidRDefault="00193C70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 xml:space="preserve">Module </w:t>
            </w: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BA1E39">
              <w:rPr>
                <w:rFonts w:ascii="Times New Roman" w:hAnsi="Times New Roman" w:cs="Times New Roman"/>
                <w:szCs w:val="21"/>
              </w:rPr>
              <w:t>ype</w:t>
            </w:r>
          </w:p>
        </w:tc>
        <w:tc>
          <w:tcPr>
            <w:tcW w:w="4536" w:type="dxa"/>
          </w:tcPr>
          <w:p w:rsidR="00193C70" w:rsidRPr="00BA1E39" w:rsidRDefault="00193C70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3C70" w:rsidRDefault="00193C70" w:rsidP="0051663B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E.g., 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>SF165-S</w:t>
            </w:r>
          </w:p>
        </w:tc>
      </w:tr>
      <w:tr w:rsidR="00BD22DE" w:rsidRPr="00BA1E39" w:rsidTr="00EC0DA6">
        <w:tc>
          <w:tcPr>
            <w:tcW w:w="2802" w:type="dxa"/>
          </w:tcPr>
          <w:p w:rsidR="00BD22DE" w:rsidRPr="00BA1E39" w:rsidRDefault="00BD22DE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Application Type</w:t>
            </w:r>
          </w:p>
        </w:tc>
        <w:tc>
          <w:tcPr>
            <w:tcW w:w="4536" w:type="dxa"/>
          </w:tcPr>
          <w:p w:rsidR="00BD22DE" w:rsidRPr="00BA1E39" w:rsidRDefault="00BD22DE" w:rsidP="0051663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 w:rsidP="0051663B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E.g., 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residential, commercial,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utility-scale</w:t>
            </w:r>
          </w:p>
        </w:tc>
      </w:tr>
      <w:tr w:rsidR="00BD22DE" w:rsidRPr="00BA1E39" w:rsidTr="00EC0DA6">
        <w:tc>
          <w:tcPr>
            <w:tcW w:w="2802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Country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BD22DE" w:rsidRPr="00BA1E39" w:rsidTr="00EC0DA6">
        <w:tc>
          <w:tcPr>
            <w:tcW w:w="2802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Location</w:t>
            </w:r>
            <w:r w:rsidRPr="00BA1E39">
              <w:rPr>
                <w:rFonts w:ascii="Times New Roman" w:hAnsi="Times New Roman" w:cs="Times New Roman"/>
                <w:szCs w:val="21"/>
              </w:rPr>
              <w:t xml:space="preserve"> of Modules</w:t>
            </w:r>
          </w:p>
          <w:p w:rsidR="00BD22DE" w:rsidRPr="00BA1E39" w:rsidRDefault="00BD22DE" w:rsidP="009D1C94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(Site Address)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</w:tbl>
    <w:p w:rsidR="00FF522E" w:rsidRDefault="00FF5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3260"/>
      </w:tblGrid>
      <w:tr w:rsidR="00BD22DE" w:rsidRPr="00BA1E39" w:rsidTr="00E41EA4">
        <w:tc>
          <w:tcPr>
            <w:tcW w:w="10598" w:type="dxa"/>
            <w:gridSpan w:val="3"/>
            <w:shd w:val="clear" w:color="auto" w:fill="002F65"/>
          </w:tcPr>
          <w:p w:rsidR="00BD22DE" w:rsidRPr="00BA1E39" w:rsidRDefault="00BD22D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br w:type="page"/>
            </w:r>
            <w:r w:rsidRPr="00BA1E39">
              <w:rPr>
                <w:rFonts w:ascii="Times New Roman" w:hAnsi="Times New Roman" w:cs="Times New Roman"/>
                <w:szCs w:val="21"/>
              </w:rPr>
              <w:br w:type="page"/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Details of </w:t>
            </w:r>
            <w:r w:rsidRPr="00BA1E39"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Cs w:val="21"/>
              </w:rPr>
              <w:t>laim</w:t>
            </w:r>
          </w:p>
        </w:tc>
      </w:tr>
      <w:tr w:rsidR="00BD22DE" w:rsidRPr="00BA1E39" w:rsidTr="006F7461">
        <w:tc>
          <w:tcPr>
            <w:tcW w:w="2802" w:type="dxa"/>
          </w:tcPr>
          <w:p w:rsidR="00BD22DE" w:rsidRPr="00BA1E39" w:rsidRDefault="00BD22DE" w:rsidP="00551879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Date of Failure Occurred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22DE" w:rsidRPr="00A21DF2" w:rsidTr="006F7461">
        <w:tc>
          <w:tcPr>
            <w:tcW w:w="2802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Number of Products Affected</w:t>
            </w:r>
            <w:r w:rsidR="006F7461">
              <w:rPr>
                <w:rFonts w:ascii="Times New Roman" w:hAnsi="Times New Roman" w:cs="Times New Roman" w:hint="eastAsia"/>
                <w:szCs w:val="21"/>
              </w:rPr>
              <w:t xml:space="preserve"> (pcs)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 w:rsidP="006F7461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Please </w:t>
            </w:r>
            <w:r w:rsidR="006F7461">
              <w:rPr>
                <w:rFonts w:ascii="Times New Roman" w:hAnsi="Times New Roman" w:cs="Times New Roman" w:hint="eastAsia"/>
                <w:sz w:val="18"/>
                <w:szCs w:val="21"/>
              </w:rPr>
              <w:t>provide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serial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number of affected products</w:t>
            </w:r>
            <w:r w:rsidR="006F7461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only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.</w:t>
            </w:r>
          </w:p>
        </w:tc>
      </w:tr>
      <w:tr w:rsidR="00BD22DE" w:rsidRPr="00BA1E39" w:rsidTr="006F7461">
        <w:tc>
          <w:tcPr>
            <w:tcW w:w="2802" w:type="dxa"/>
          </w:tcPr>
          <w:p w:rsidR="00BD22DE" w:rsidRPr="00BA1E39" w:rsidRDefault="00BD22DE" w:rsidP="00EA74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 xml:space="preserve">Serial 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BA1E39">
              <w:rPr>
                <w:rFonts w:ascii="Times New Roman" w:hAnsi="Times New Roman" w:cs="Times New Roman"/>
                <w:szCs w:val="21"/>
              </w:rPr>
              <w:t>umber</w:t>
            </w:r>
            <w:r>
              <w:rPr>
                <w:rFonts w:ascii="Times New Roman" w:hAnsi="Times New Roman" w:cs="Times New Roman" w:hint="eastAsia"/>
                <w:szCs w:val="21"/>
              </w:rPr>
              <w:t>(s)</w:t>
            </w:r>
            <w:r w:rsidRPr="00BA1E39">
              <w:rPr>
                <w:rFonts w:ascii="Times New Roman" w:hAnsi="Times New Roman" w:cs="Times New Roman"/>
                <w:szCs w:val="21"/>
              </w:rPr>
              <w:t xml:space="preserve"> of </w:t>
            </w:r>
            <w:r w:rsidR="006F7461"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he </w:t>
            </w:r>
            <w:r w:rsidRPr="00BA1E39">
              <w:rPr>
                <w:rFonts w:ascii="Times New Roman" w:hAnsi="Times New Roman" w:cs="Times New Roman"/>
                <w:szCs w:val="21"/>
              </w:rPr>
              <w:t>Products Affected</w:t>
            </w:r>
          </w:p>
        </w:tc>
        <w:tc>
          <w:tcPr>
            <w:tcW w:w="4536" w:type="dxa"/>
          </w:tcPr>
          <w:p w:rsidR="00BD22DE" w:rsidRPr="006F7461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 w:rsidP="00744171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BD22DE" w:rsidRPr="00BA1E39" w:rsidTr="006F7461">
        <w:tc>
          <w:tcPr>
            <w:tcW w:w="2802" w:type="dxa"/>
          </w:tcPr>
          <w:p w:rsidR="00BD22DE" w:rsidRPr="00BA1E39" w:rsidRDefault="00BD22D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Cs w:val="21"/>
              </w:rPr>
              <w:t>laim</w:t>
            </w:r>
            <w:r w:rsidRPr="00BA1E39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BA1E39">
              <w:rPr>
                <w:rFonts w:ascii="Times New Roman" w:hAnsi="Times New Roman" w:cs="Times New Roman"/>
                <w:szCs w:val="21"/>
              </w:rPr>
              <w:t>ype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E.g., l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ow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p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ower,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a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ppearance,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f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rame,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lass,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junction b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ox,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c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able,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c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onnector,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p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>ackaging and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/or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3028D6">
              <w:rPr>
                <w:rFonts w:ascii="Times New Roman" w:hAnsi="Times New Roman" w:cs="Times New Roman"/>
                <w:sz w:val="18"/>
                <w:szCs w:val="21"/>
              </w:rPr>
              <w:t>ther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.</w:t>
            </w:r>
          </w:p>
        </w:tc>
      </w:tr>
      <w:tr w:rsidR="00BD22DE" w:rsidRPr="00BA1E39" w:rsidTr="006F7461">
        <w:tc>
          <w:tcPr>
            <w:tcW w:w="2802" w:type="dxa"/>
          </w:tcPr>
          <w:p w:rsidR="00BD22DE" w:rsidRPr="00BA1E39" w:rsidRDefault="00BD22D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 xml:space="preserve">Detailed Description of </w:t>
            </w:r>
            <w:r>
              <w:rPr>
                <w:rFonts w:ascii="Times New Roman" w:hAnsi="Times New Roman" w:cs="Times New Roman" w:hint="eastAsia"/>
                <w:szCs w:val="21"/>
              </w:rPr>
              <w:t>Claim</w:t>
            </w:r>
          </w:p>
        </w:tc>
        <w:tc>
          <w:tcPr>
            <w:tcW w:w="4536" w:type="dxa"/>
          </w:tcPr>
          <w:p w:rsidR="00BD22DE" w:rsidRDefault="00BD22DE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  <w:p w:rsidR="00656895" w:rsidRPr="00BA1E39" w:rsidRDefault="00656895" w:rsidP="008143AF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 w:rsidP="00D34938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BD22DE" w:rsidRPr="00BA1E39" w:rsidTr="006F7461">
        <w:tc>
          <w:tcPr>
            <w:tcW w:w="2802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A1E39">
              <w:rPr>
                <w:rFonts w:ascii="Times New Roman" w:hAnsi="Times New Roman" w:cs="Times New Roman"/>
                <w:szCs w:val="21"/>
              </w:rPr>
              <w:t>Desire</w:t>
            </w: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BA1E39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BA1E39">
              <w:rPr>
                <w:rFonts w:ascii="Times New Roman" w:hAnsi="Times New Roman" w:cs="Times New Roman"/>
                <w:szCs w:val="21"/>
              </w:rPr>
              <w:t>esponse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Pr="003028D6" w:rsidRDefault="00BD22DE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How would you like Solar Frontier to respond to your claim?</w:t>
            </w:r>
          </w:p>
        </w:tc>
      </w:tr>
      <w:tr w:rsidR="00BD22DE" w:rsidRPr="005D43E4" w:rsidTr="006F7461">
        <w:tc>
          <w:tcPr>
            <w:tcW w:w="2802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Product Warranty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Default="00BD22DE" w:rsidP="00684F6A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E.g., 5 years</w:t>
            </w:r>
            <w:r w:rsidR="000647B4">
              <w:rPr>
                <w:rFonts w:ascii="Times New Roman" w:hAnsi="Times New Roman" w:cs="Times New Roman"/>
                <w:sz w:val="18"/>
                <w:szCs w:val="21"/>
              </w:rPr>
              <w:br/>
              <w:t>please provide original warranty document (.pdf) for workmanship and power output</w:t>
            </w:r>
            <w:bookmarkStart w:id="0" w:name="_GoBack"/>
            <w:bookmarkEnd w:id="0"/>
            <w:r w:rsidR="000647B4">
              <w:rPr>
                <w:rFonts w:ascii="Times New Roman" w:hAnsi="Times New Roman" w:cs="Times New Roman"/>
                <w:sz w:val="18"/>
                <w:szCs w:val="21"/>
              </w:rPr>
              <w:t>, thank you.</w:t>
            </w:r>
          </w:p>
        </w:tc>
      </w:tr>
      <w:tr w:rsidR="00BD22DE" w:rsidRPr="00BA1E39" w:rsidTr="006F7461">
        <w:tc>
          <w:tcPr>
            <w:tcW w:w="2802" w:type="dxa"/>
          </w:tcPr>
          <w:p w:rsidR="00BD22DE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Power Output Warranty</w:t>
            </w:r>
          </w:p>
        </w:tc>
        <w:tc>
          <w:tcPr>
            <w:tcW w:w="4536" w:type="dxa"/>
          </w:tcPr>
          <w:p w:rsidR="00BD22DE" w:rsidRPr="00BA1E39" w:rsidRDefault="00BD22DE" w:rsidP="00D34938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D22DE" w:rsidRDefault="00BD22DE" w:rsidP="00EC0DA6">
            <w:pPr>
              <w:spacing w:line="300" w:lineRule="exac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E.g., Step warranty: 90% for 10y and 80% from 11y to 25y</w:t>
            </w:r>
          </w:p>
        </w:tc>
      </w:tr>
    </w:tbl>
    <w:p w:rsidR="00D035F7" w:rsidRPr="00684F6A" w:rsidRDefault="00D035F7" w:rsidP="001F1F3E">
      <w:pPr>
        <w:rPr>
          <w:rFonts w:ascii="Times New Roman" w:hAnsi="Times New Roman" w:cs="Times New Roman"/>
        </w:rPr>
      </w:pPr>
    </w:p>
    <w:p w:rsidR="00EB327A" w:rsidRDefault="00EB3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B327A" w:rsidRPr="00D43258" w:rsidTr="00E41EA4">
        <w:tc>
          <w:tcPr>
            <w:tcW w:w="10598" w:type="dxa"/>
            <w:shd w:val="clear" w:color="auto" w:fill="002F65"/>
          </w:tcPr>
          <w:p w:rsidR="00EB327A" w:rsidRPr="00D43258" w:rsidRDefault="00EB327A" w:rsidP="00EB327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D43258"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 w:hint="eastAsia"/>
              </w:rPr>
              <w:t>Photos</w:t>
            </w:r>
          </w:p>
        </w:tc>
      </w:tr>
      <w:tr w:rsidR="00EB327A" w:rsidRPr="00EB327A" w:rsidTr="00EB327A">
        <w:tc>
          <w:tcPr>
            <w:tcW w:w="10598" w:type="dxa"/>
            <w:tcBorders>
              <w:right w:val="single" w:sz="4" w:space="0" w:color="auto"/>
            </w:tcBorders>
          </w:tcPr>
          <w:p w:rsidR="00EB327A" w:rsidRPr="00D43258" w:rsidRDefault="00EB327A" w:rsidP="005B66A2">
            <w:pPr>
              <w:spacing w:line="300" w:lineRule="exact"/>
              <w:rPr>
                <w:rFonts w:ascii="Times New Roman" w:hAnsi="Times New Roman" w:cs="Times New Roman"/>
                <w:sz w:val="18"/>
              </w:rPr>
            </w:pPr>
            <w:r w:rsidRPr="00EB327A">
              <w:rPr>
                <w:rFonts w:ascii="Times New Roman" w:hAnsi="Times New Roman" w:cs="Times New Roman"/>
              </w:rPr>
              <w:t>Please provide a minimum of four (4) photos. One photo should show the entire system. The other photos should clearly demonstrate the problem. Please ensure photos are taken with adequate lighting</w:t>
            </w:r>
            <w:r w:rsidR="005B66A2">
              <w:rPr>
                <w:rFonts w:ascii="Times New Roman" w:hAnsi="Times New Roman" w:cs="Times New Roman" w:hint="eastAsia"/>
              </w:rPr>
              <w:t>,</w:t>
            </w:r>
            <w:r w:rsidR="00713D95">
              <w:rPr>
                <w:rFonts w:ascii="Times New Roman" w:hAnsi="Times New Roman" w:cs="Times New Roman" w:hint="eastAsia"/>
              </w:rPr>
              <w:t xml:space="preserve"> </w:t>
            </w:r>
            <w:r w:rsidR="005B66A2">
              <w:rPr>
                <w:rFonts w:ascii="Times New Roman" w:hAnsi="Times New Roman" w:cs="Times New Roman" w:hint="eastAsia"/>
              </w:rPr>
              <w:t>e</w:t>
            </w:r>
            <w:r w:rsidR="00713D95">
              <w:rPr>
                <w:rFonts w:ascii="Times New Roman" w:hAnsi="Times New Roman" w:cs="Times New Roman" w:hint="eastAsia"/>
              </w:rPr>
              <w:t>specially in case of Glass broken</w:t>
            </w:r>
            <w:r w:rsidR="00590837">
              <w:rPr>
                <w:rFonts w:ascii="Times New Roman" w:hAnsi="Times New Roman" w:cs="Times New Roman" w:hint="eastAsia"/>
              </w:rPr>
              <w:t xml:space="preserve"> and J</w:t>
            </w:r>
            <w:r w:rsidR="005B66A2">
              <w:rPr>
                <w:rFonts w:ascii="Times New Roman" w:hAnsi="Times New Roman" w:cs="Times New Roman" w:hint="eastAsia"/>
              </w:rPr>
              <w:t xml:space="preserve">unction </w:t>
            </w:r>
            <w:r w:rsidR="00590837">
              <w:rPr>
                <w:rFonts w:ascii="Times New Roman" w:hAnsi="Times New Roman" w:cs="Times New Roman" w:hint="eastAsia"/>
              </w:rPr>
              <w:t>box fallen</w:t>
            </w:r>
            <w:r w:rsidR="00713D95">
              <w:rPr>
                <w:rFonts w:ascii="Times New Roman" w:hAnsi="Times New Roman" w:cs="Times New Roman" w:hint="eastAsia"/>
              </w:rPr>
              <w:t xml:space="preserve">, please take photos in </w:t>
            </w:r>
            <w:r w:rsidR="00713D95" w:rsidRPr="00713D95">
              <w:rPr>
                <w:rFonts w:ascii="Times New Roman" w:hAnsi="Times New Roman" w:cs="Times New Roman"/>
              </w:rPr>
              <w:t>high definition</w:t>
            </w:r>
            <w:r w:rsidR="00713D95">
              <w:rPr>
                <w:rFonts w:ascii="Times New Roman" w:hAnsi="Times New Roman" w:cs="Times New Roman" w:hint="eastAsia"/>
              </w:rPr>
              <w:t xml:space="preserve"> and</w:t>
            </w:r>
            <w:r w:rsidR="005B66A2">
              <w:rPr>
                <w:rFonts w:ascii="Times New Roman" w:hAnsi="Times New Roman" w:cs="Times New Roman" w:hint="eastAsia"/>
              </w:rPr>
              <w:t>/or</w:t>
            </w:r>
            <w:r w:rsidR="00713D95">
              <w:rPr>
                <w:rFonts w:ascii="Times New Roman" w:hAnsi="Times New Roman" w:cs="Times New Roman" w:hint="eastAsia"/>
              </w:rPr>
              <w:t xml:space="preserve"> </w:t>
            </w:r>
            <w:r w:rsidR="00713D95" w:rsidRPr="00713D95">
              <w:rPr>
                <w:rFonts w:ascii="Times New Roman" w:hAnsi="Times New Roman" w:cs="Times New Roman"/>
              </w:rPr>
              <w:t>close</w:t>
            </w:r>
            <w:r w:rsidR="00713D95">
              <w:rPr>
                <w:rFonts w:ascii="Times New Roman" w:hAnsi="Times New Roman" w:cs="Times New Roman" w:hint="eastAsia"/>
              </w:rPr>
              <w:t>-</w:t>
            </w:r>
            <w:r w:rsidR="00713D95" w:rsidRPr="00713D95">
              <w:rPr>
                <w:rFonts w:ascii="Times New Roman" w:hAnsi="Times New Roman" w:cs="Times New Roman"/>
              </w:rPr>
              <w:t>up</w:t>
            </w:r>
            <w:r w:rsidR="00713D95">
              <w:rPr>
                <w:rFonts w:ascii="Times New Roman" w:hAnsi="Times New Roman" w:cs="Times New Roman" w:hint="eastAsia"/>
              </w:rPr>
              <w:t xml:space="preserve"> for clear</w:t>
            </w:r>
            <w:r w:rsidR="00626C9B">
              <w:rPr>
                <w:rFonts w:ascii="Times New Roman" w:hAnsi="Times New Roman" w:cs="Times New Roman" w:hint="eastAsia"/>
              </w:rPr>
              <w:t>ly</w:t>
            </w:r>
            <w:r w:rsidR="00713D95">
              <w:rPr>
                <w:rFonts w:ascii="Times New Roman" w:hAnsi="Times New Roman" w:cs="Times New Roman" w:hint="eastAsia"/>
              </w:rPr>
              <w:t xml:space="preserve"> confirmation</w:t>
            </w:r>
            <w:r w:rsidR="00590837">
              <w:rPr>
                <w:rFonts w:ascii="Times New Roman" w:hAnsi="Times New Roman" w:cs="Times New Roman" w:hint="eastAsia"/>
              </w:rPr>
              <w:t xml:space="preserve"> per module</w:t>
            </w:r>
            <w:r w:rsidRPr="00EB327A">
              <w:rPr>
                <w:rFonts w:ascii="Times New Roman" w:hAnsi="Times New Roman" w:cs="Times New Roman"/>
              </w:rPr>
              <w:t>.</w:t>
            </w:r>
          </w:p>
        </w:tc>
      </w:tr>
    </w:tbl>
    <w:p w:rsidR="003D111F" w:rsidRDefault="00572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Photo 1: </w:t>
      </w:r>
      <w:r w:rsidR="001728E7">
        <w:rPr>
          <w:rFonts w:ascii="Times New Roman" w:hAnsi="Times New Roman" w:cs="Times New Roman" w:hint="eastAsia"/>
        </w:rPr>
        <w:t>Entire system</w:t>
      </w:r>
    </w:p>
    <w:p w:rsidR="00BF19CA" w:rsidRDefault="00BF19CA">
      <w:pPr>
        <w:rPr>
          <w:rFonts w:ascii="Times New Roman" w:hAnsi="Times New Roman" w:cs="Times New Roman"/>
        </w:rPr>
      </w:pPr>
    </w:p>
    <w:p w:rsidR="0057239A" w:rsidRDefault="00572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Photo 2:</w:t>
      </w:r>
      <w:r w:rsidR="00CA1EFE">
        <w:rPr>
          <w:rFonts w:ascii="Times New Roman" w:hAnsi="Times New Roman" w:cs="Times New Roman" w:hint="eastAsia"/>
        </w:rPr>
        <w:t xml:space="preserve"> Entire module</w:t>
      </w:r>
    </w:p>
    <w:p w:rsidR="00BF19CA" w:rsidRDefault="00BF19CA">
      <w:pPr>
        <w:rPr>
          <w:rFonts w:ascii="Times New Roman" w:hAnsi="Times New Roman" w:cs="Times New Roman"/>
        </w:rPr>
      </w:pPr>
    </w:p>
    <w:p w:rsidR="0057239A" w:rsidRDefault="00572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Photo 3:</w:t>
      </w:r>
      <w:r w:rsidR="00CA1EFE">
        <w:rPr>
          <w:rFonts w:ascii="Times New Roman" w:hAnsi="Times New Roman" w:cs="Times New Roman" w:hint="eastAsia"/>
        </w:rPr>
        <w:t xml:space="preserve"> Zooming specific part of affected</w:t>
      </w:r>
    </w:p>
    <w:p w:rsidR="00BF19CA" w:rsidRPr="00CA1EFE" w:rsidRDefault="00BF19CA">
      <w:pPr>
        <w:rPr>
          <w:rFonts w:ascii="Times New Roman" w:hAnsi="Times New Roman" w:cs="Times New Roman"/>
        </w:rPr>
      </w:pPr>
    </w:p>
    <w:p w:rsidR="0057239A" w:rsidRDefault="00572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Photo 4:</w:t>
      </w:r>
      <w:r w:rsidR="00CA1EFE">
        <w:rPr>
          <w:rFonts w:ascii="Times New Roman" w:hAnsi="Times New Roman" w:cs="Times New Roman" w:hint="eastAsia"/>
        </w:rPr>
        <w:t xml:space="preserve"> other</w:t>
      </w:r>
    </w:p>
    <w:p w:rsidR="00A15A39" w:rsidRPr="00D43258" w:rsidRDefault="00A15A39">
      <w:pPr>
        <w:rPr>
          <w:rFonts w:ascii="Times New Roman" w:hAnsi="Times New Roman" w:cs="Times New Roman"/>
        </w:rPr>
      </w:pPr>
    </w:p>
    <w:sectPr w:rsidR="00A15A39" w:rsidRPr="00D43258" w:rsidSect="0058215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C" w:rsidRDefault="00817BBC" w:rsidP="00B813C3">
      <w:r>
        <w:separator/>
      </w:r>
    </w:p>
  </w:endnote>
  <w:endnote w:type="continuationSeparator" w:id="0">
    <w:p w:rsidR="00817BBC" w:rsidRDefault="00817BBC" w:rsidP="00B8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71" w:rsidRPr="00C25E71" w:rsidRDefault="00C25E71">
    <w:pPr>
      <w:pStyle w:val="Footer"/>
    </w:pPr>
    <w:r w:rsidRPr="00F814E5">
      <w:t>Claim Procedure Manual for Overs</w:t>
    </w:r>
    <w:r>
      <w:t xml:space="preserve">eas – Annex </w:t>
    </w:r>
    <w:r>
      <w:rPr>
        <w:rFonts w:hint="eastAsia"/>
      </w:rPr>
      <w:t>A</w:t>
    </w:r>
    <w:r>
      <w:ptab w:relativeTo="margin" w:alignment="center" w:leader="none"/>
    </w:r>
    <w:r>
      <w:rPr>
        <w:rFonts w:hint="eastAsia"/>
      </w:rPr>
      <w:t xml:space="preserve">   </w:t>
    </w:r>
    <w:r>
      <w:ptab w:relativeTo="margin" w:alignment="right" w:leader="none"/>
    </w:r>
    <w:r w:rsidRPr="004B2470">
      <w:rPr>
        <w:rFonts w:hint="eastAsia"/>
        <w:b/>
        <w:color w:val="FF0000"/>
        <w:sz w:val="28"/>
      </w:rPr>
      <w:t>Confidential</w:t>
    </w:r>
  </w:p>
  <w:p w:rsidR="00B813C3" w:rsidRPr="008E685E" w:rsidRDefault="00B813C3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C" w:rsidRDefault="00817BBC" w:rsidP="00B813C3">
      <w:r>
        <w:separator/>
      </w:r>
    </w:p>
  </w:footnote>
  <w:footnote w:type="continuationSeparator" w:id="0">
    <w:p w:rsidR="00817BBC" w:rsidRDefault="00817BBC" w:rsidP="00B8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59"/>
    <w:rsid w:val="0000464A"/>
    <w:rsid w:val="000510EB"/>
    <w:rsid w:val="000647B4"/>
    <w:rsid w:val="000807F6"/>
    <w:rsid w:val="000C4429"/>
    <w:rsid w:val="000C715E"/>
    <w:rsid w:val="000D57A9"/>
    <w:rsid w:val="000E065D"/>
    <w:rsid w:val="000F2D60"/>
    <w:rsid w:val="00104508"/>
    <w:rsid w:val="001112FC"/>
    <w:rsid w:val="001248E7"/>
    <w:rsid w:val="0016019F"/>
    <w:rsid w:val="001728E7"/>
    <w:rsid w:val="00174EAC"/>
    <w:rsid w:val="00177437"/>
    <w:rsid w:val="00193C70"/>
    <w:rsid w:val="001B6624"/>
    <w:rsid w:val="001E7DB4"/>
    <w:rsid w:val="001F1F3E"/>
    <w:rsid w:val="001F4E21"/>
    <w:rsid w:val="00200420"/>
    <w:rsid w:val="00212DC3"/>
    <w:rsid w:val="00217D34"/>
    <w:rsid w:val="00256DE6"/>
    <w:rsid w:val="00262CE3"/>
    <w:rsid w:val="0026758D"/>
    <w:rsid w:val="002707B7"/>
    <w:rsid w:val="002720AD"/>
    <w:rsid w:val="0028693E"/>
    <w:rsid w:val="002959D7"/>
    <w:rsid w:val="002A794A"/>
    <w:rsid w:val="002C24BB"/>
    <w:rsid w:val="002C5EFB"/>
    <w:rsid w:val="002D6693"/>
    <w:rsid w:val="002D7BF3"/>
    <w:rsid w:val="002E6AF2"/>
    <w:rsid w:val="002F47CE"/>
    <w:rsid w:val="002F71AA"/>
    <w:rsid w:val="003028D6"/>
    <w:rsid w:val="00331B20"/>
    <w:rsid w:val="0038791C"/>
    <w:rsid w:val="003A65D5"/>
    <w:rsid w:val="003D111F"/>
    <w:rsid w:val="004037FA"/>
    <w:rsid w:val="00403D51"/>
    <w:rsid w:val="00423DD3"/>
    <w:rsid w:val="00427F27"/>
    <w:rsid w:val="004349F8"/>
    <w:rsid w:val="0045704E"/>
    <w:rsid w:val="00482E2A"/>
    <w:rsid w:val="004A42AB"/>
    <w:rsid w:val="004A58A9"/>
    <w:rsid w:val="00551879"/>
    <w:rsid w:val="0055590E"/>
    <w:rsid w:val="0057239A"/>
    <w:rsid w:val="005732E1"/>
    <w:rsid w:val="00580C60"/>
    <w:rsid w:val="00581E71"/>
    <w:rsid w:val="00582159"/>
    <w:rsid w:val="00590837"/>
    <w:rsid w:val="0059260B"/>
    <w:rsid w:val="005B4CC7"/>
    <w:rsid w:val="005B5F0D"/>
    <w:rsid w:val="005B66A2"/>
    <w:rsid w:val="005D1831"/>
    <w:rsid w:val="005D2626"/>
    <w:rsid w:val="005D43E4"/>
    <w:rsid w:val="006046DD"/>
    <w:rsid w:val="00607216"/>
    <w:rsid w:val="00626C9B"/>
    <w:rsid w:val="00656895"/>
    <w:rsid w:val="00664D6C"/>
    <w:rsid w:val="00684F6A"/>
    <w:rsid w:val="00692A92"/>
    <w:rsid w:val="006B1A47"/>
    <w:rsid w:val="006E230D"/>
    <w:rsid w:val="006F7461"/>
    <w:rsid w:val="00705F0A"/>
    <w:rsid w:val="00713D95"/>
    <w:rsid w:val="00744171"/>
    <w:rsid w:val="0074429E"/>
    <w:rsid w:val="007A1D4C"/>
    <w:rsid w:val="007C32A2"/>
    <w:rsid w:val="008143AF"/>
    <w:rsid w:val="00817BBC"/>
    <w:rsid w:val="00831403"/>
    <w:rsid w:val="00860974"/>
    <w:rsid w:val="00887CBE"/>
    <w:rsid w:val="00893B56"/>
    <w:rsid w:val="008E685E"/>
    <w:rsid w:val="009023D2"/>
    <w:rsid w:val="00960035"/>
    <w:rsid w:val="00962B12"/>
    <w:rsid w:val="00984A4C"/>
    <w:rsid w:val="00984D6E"/>
    <w:rsid w:val="009877F2"/>
    <w:rsid w:val="0099609C"/>
    <w:rsid w:val="009C680C"/>
    <w:rsid w:val="009D1C94"/>
    <w:rsid w:val="009D5F2B"/>
    <w:rsid w:val="009E058F"/>
    <w:rsid w:val="00A008E8"/>
    <w:rsid w:val="00A15A39"/>
    <w:rsid w:val="00A15FD2"/>
    <w:rsid w:val="00A21DF2"/>
    <w:rsid w:val="00A267F1"/>
    <w:rsid w:val="00A4339D"/>
    <w:rsid w:val="00A70977"/>
    <w:rsid w:val="00A8709E"/>
    <w:rsid w:val="00AE2153"/>
    <w:rsid w:val="00B13CCE"/>
    <w:rsid w:val="00B205D8"/>
    <w:rsid w:val="00B40514"/>
    <w:rsid w:val="00B41A5A"/>
    <w:rsid w:val="00B54337"/>
    <w:rsid w:val="00B55968"/>
    <w:rsid w:val="00B63363"/>
    <w:rsid w:val="00B813C3"/>
    <w:rsid w:val="00BA1E39"/>
    <w:rsid w:val="00BD22DE"/>
    <w:rsid w:val="00BE3B0F"/>
    <w:rsid w:val="00BF19CA"/>
    <w:rsid w:val="00C25E71"/>
    <w:rsid w:val="00C91342"/>
    <w:rsid w:val="00CA1EFE"/>
    <w:rsid w:val="00CE4BEE"/>
    <w:rsid w:val="00CF3DED"/>
    <w:rsid w:val="00D035F7"/>
    <w:rsid w:val="00D1315B"/>
    <w:rsid w:val="00D34938"/>
    <w:rsid w:val="00D43258"/>
    <w:rsid w:val="00D77962"/>
    <w:rsid w:val="00D9000E"/>
    <w:rsid w:val="00D93257"/>
    <w:rsid w:val="00DB1E3F"/>
    <w:rsid w:val="00DC0F44"/>
    <w:rsid w:val="00DC6BC5"/>
    <w:rsid w:val="00DD562B"/>
    <w:rsid w:val="00E24437"/>
    <w:rsid w:val="00E429C3"/>
    <w:rsid w:val="00E44190"/>
    <w:rsid w:val="00EA743E"/>
    <w:rsid w:val="00EB327A"/>
    <w:rsid w:val="00EB615D"/>
    <w:rsid w:val="00EC0DA6"/>
    <w:rsid w:val="00EE5221"/>
    <w:rsid w:val="00EE6778"/>
    <w:rsid w:val="00EF3E57"/>
    <w:rsid w:val="00EF4DBF"/>
    <w:rsid w:val="00F2182E"/>
    <w:rsid w:val="00F3272C"/>
    <w:rsid w:val="00F73A4B"/>
    <w:rsid w:val="00F771D0"/>
    <w:rsid w:val="00FE7C15"/>
    <w:rsid w:val="00FF17DF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C3749"/>
  <w15:docId w15:val="{2BF4653C-6593-42B3-924A-2DE313BE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5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3C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13C3"/>
  </w:style>
  <w:style w:type="paragraph" w:styleId="Footer">
    <w:name w:val="footer"/>
    <w:basedOn w:val="Normal"/>
    <w:link w:val="FooterChar"/>
    <w:uiPriority w:val="99"/>
    <w:unhideWhenUsed/>
    <w:rsid w:val="00B813C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7F7275A3-87FC-4F42-9EE3-CFBD24D0A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AD5A1-980B-4BF8-9FDD-0871EC5B5B4F}"/>
</file>

<file path=customXml/itemProps3.xml><?xml version="1.0" encoding="utf-8"?>
<ds:datastoreItem xmlns:ds="http://schemas.openxmlformats.org/officeDocument/2006/customXml" ds:itemID="{6A221007-5A6B-4CC9-8040-A2C5852EC917}"/>
</file>

<file path=customXml/itemProps4.xml><?xml version="1.0" encoding="utf-8"?>
<ds:datastoreItem xmlns:ds="http://schemas.openxmlformats.org/officeDocument/2006/customXml" ds:itemID="{CF810E0A-3A1C-4161-9EDD-B1A81AA9E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Takuya.Morimoto</dc:creator>
  <cp:lastModifiedBy>Schneider, Hannes H SOLAREU-IB</cp:lastModifiedBy>
  <cp:revision>50</cp:revision>
  <cp:lastPrinted>2016-01-28T09:14:00Z</cp:lastPrinted>
  <dcterms:created xsi:type="dcterms:W3CDTF">2016-01-05T23:56:00Z</dcterms:created>
  <dcterms:modified xsi:type="dcterms:W3CDTF">2019-06-24T10:10:00Z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