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BA1" w:rsidRDefault="00AE2BA1" w:rsidP="00AE2BA1">
      <w:pPr>
        <w:pStyle w:val="Rubrik1"/>
      </w:pPr>
      <w:proofErr w:type="spellStart"/>
      <w:r>
        <w:t>Fronius</w:t>
      </w:r>
      <w:proofErr w:type="spellEnd"/>
      <w:r>
        <w:t xml:space="preserve"> web </w:t>
      </w:r>
      <w:proofErr w:type="spellStart"/>
      <w:r>
        <w:t>app</w:t>
      </w:r>
      <w:proofErr w:type="spellEnd"/>
      <w:r>
        <w:t>, standard vs Premium</w:t>
      </w:r>
      <w:bookmarkStart w:id="0" w:name="_GoBack"/>
      <w:bookmarkEnd w:id="0"/>
    </w:p>
    <w:p w:rsidR="00AE2BA1" w:rsidRDefault="00AE2BA1">
      <w:r w:rsidRPr="00AE2BA1">
        <w:drawing>
          <wp:inline distT="0" distB="0" distL="0" distR="0" wp14:anchorId="33943D57" wp14:editId="4AFE4A9A">
            <wp:extent cx="4612373" cy="820420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3174" cy="822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A1"/>
    <w:rsid w:val="00174C7B"/>
    <w:rsid w:val="00A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6F4F"/>
  <w15:chartTrackingRefBased/>
  <w15:docId w15:val="{429F21DA-23A4-4726-AAAA-CA711DE6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E2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2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77D0995216204E90C0A53BA04ECB57" ma:contentTypeVersion="18" ma:contentTypeDescription="Skapa ett nytt dokument." ma:contentTypeScope="" ma:versionID="627a4f995b0b394f1b7764df524fa910">
  <xsd:schema xmlns:xsd="http://www.w3.org/2001/XMLSchema" xmlns:xs="http://www.w3.org/2001/XMLSchema" xmlns:p="http://schemas.microsoft.com/office/2006/metadata/properties" xmlns:ns2="3dd67574-a8dd-4beb-a643-c2c848795dae" xmlns:ns3="2fd1eb82-507f-451a-8646-260fae75bdbb" targetNamespace="http://schemas.microsoft.com/office/2006/metadata/properties" ma:root="true" ma:fieldsID="584fa9e0ae35f11fa588b65d3a29dc0f" ns2:_="" ns3:_="">
    <xsd:import namespace="3dd67574-a8dd-4beb-a643-c2c848795dae"/>
    <xsd:import namespace="2fd1eb82-507f-451a-8646-260fae75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umo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7574-a8dd-4beb-a643-c2c8487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a35934-bc27-4257-b254-01a5040a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otid" ma:index="24" nillable="true" ma:displayName="DAtum o tid" ma:format="DateOnly" ma:internalName="DAtumoti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eb82-507f-451a-8646-260fae75b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d323a-895a-4d90-94c7-509ea37b7fe9}" ma:internalName="TaxCatchAll" ma:showField="CatchAllData" ma:web="2fd1eb82-507f-451a-8646-260fae75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1eb82-507f-451a-8646-260fae75bdbb" xsi:nil="true"/>
    <lcf76f155ced4ddcb4097134ff3c332f xmlns="3dd67574-a8dd-4beb-a643-c2c848795dae">
      <Terms xmlns="http://schemas.microsoft.com/office/infopath/2007/PartnerControls"/>
    </lcf76f155ced4ddcb4097134ff3c332f>
    <DAtumotid xmlns="3dd67574-a8dd-4beb-a643-c2c848795dae" xsi:nil="true"/>
  </documentManagement>
</p:properties>
</file>

<file path=customXml/itemProps1.xml><?xml version="1.0" encoding="utf-8"?>
<ds:datastoreItem xmlns:ds="http://schemas.openxmlformats.org/officeDocument/2006/customXml" ds:itemID="{2E01B9A0-9242-41A6-AA78-967A356F994A}"/>
</file>

<file path=customXml/itemProps2.xml><?xml version="1.0" encoding="utf-8"?>
<ds:datastoreItem xmlns:ds="http://schemas.openxmlformats.org/officeDocument/2006/customXml" ds:itemID="{549BDD54-4B05-44B0-B5F7-0729303AEB8E}"/>
</file>

<file path=customXml/itemProps3.xml><?xml version="1.0" encoding="utf-8"?>
<ds:datastoreItem xmlns:ds="http://schemas.openxmlformats.org/officeDocument/2006/customXml" ds:itemID="{6F7B019C-4593-4367-9118-9E9F6B18C5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Ohlsson</dc:creator>
  <cp:keywords/>
  <dc:description/>
  <cp:lastModifiedBy>Magnus Ohlsson</cp:lastModifiedBy>
  <cp:revision>1</cp:revision>
  <dcterms:created xsi:type="dcterms:W3CDTF">2019-10-14T06:33:00Z</dcterms:created>
  <dcterms:modified xsi:type="dcterms:W3CDTF">2019-10-14T06:36:00Z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0x010100A977D0995216204E90C0A53BA04ECB57</vt:lpwstr>
  </property>
</Properties>
</file>